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B9AA" w14:textId="77777777" w:rsidR="008E20C8" w:rsidRDefault="008E20C8" w:rsidP="008E20C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MATRÍCULA CURSO 2023/2024</w:t>
      </w:r>
    </w:p>
    <w:p w14:paraId="21FA938A" w14:textId="77777777" w:rsidR="008E20C8" w:rsidRDefault="008E20C8" w:rsidP="008E20C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4FAD460" w14:textId="77777777" w:rsidR="008E20C8" w:rsidRPr="008E20C8" w:rsidRDefault="008E153E" w:rsidP="008E20C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</w:t>
      </w:r>
      <w:r w:rsidR="008E20C8" w:rsidRPr="008E20C8">
        <w:rPr>
          <w:rFonts w:ascii="Times New Roman" w:hAnsi="Times New Roman" w:cs="Times New Roman"/>
          <w:sz w:val="36"/>
          <w:szCs w:val="36"/>
        </w:rPr>
        <w:t>º ESO</w:t>
      </w:r>
    </w:p>
    <w:p w14:paraId="45B2260A" w14:textId="77777777" w:rsidR="008E20C8" w:rsidRDefault="008E20C8" w:rsidP="008E20C8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</w:rPr>
      </w:pPr>
    </w:p>
    <w:p w14:paraId="5E6A2C31" w14:textId="77777777" w:rsidR="008E20C8" w:rsidRDefault="008E20C8" w:rsidP="008E20C8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ALUMNO: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</w:t>
      </w:r>
    </w:p>
    <w:p w14:paraId="2A2E367C" w14:textId="77777777" w:rsidR="009A07D5" w:rsidRDefault="009A07D5" w:rsidP="009A07D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9ECEEFD" w14:textId="77777777" w:rsidR="009A07D5" w:rsidRDefault="009A07D5" w:rsidP="009A07D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Documentos necesarios para la matrícula:</w:t>
      </w:r>
    </w:p>
    <w:p w14:paraId="219945BD" w14:textId="77777777" w:rsidR="009A07D5" w:rsidRPr="00457A03" w:rsidRDefault="009A07D5" w:rsidP="009A07D5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  <w:sz w:val="16"/>
          <w:szCs w:val="16"/>
        </w:rPr>
      </w:pPr>
    </w:p>
    <w:p w14:paraId="101537BC" w14:textId="77777777" w:rsidR="009A07D5" w:rsidRDefault="009A07D5" w:rsidP="009A07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Impreso de solicitud de matrícula</w:t>
      </w:r>
    </w:p>
    <w:p w14:paraId="1907D322" w14:textId="77777777" w:rsidR="009A07D5" w:rsidRDefault="009A07D5" w:rsidP="009A07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Fotocopia del DNI </w:t>
      </w:r>
      <w:r>
        <w:rPr>
          <w:rFonts w:ascii="Times New Roman" w:hAnsi="Times New Roman" w:cs="Times New Roman"/>
          <w:b/>
          <w:bCs/>
          <w:sz w:val="20"/>
          <w:szCs w:val="20"/>
        </w:rPr>
        <w:t>(si se matricula por primera vez o no se aportó el curso anterior)</w:t>
      </w:r>
    </w:p>
    <w:p w14:paraId="5C3B7CCB" w14:textId="77777777" w:rsidR="009A07D5" w:rsidRDefault="009A07D5" w:rsidP="009A07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fotografías tamaño carnet (nombre  apellidos y curso al dorso) solo alumnos nuevos</w:t>
      </w:r>
    </w:p>
    <w:p w14:paraId="712F4F7C" w14:textId="77777777" w:rsidR="009A07D5" w:rsidRDefault="008E153E" w:rsidP="009A07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9A07D5">
        <w:rPr>
          <w:rFonts w:ascii="Times New Roman" w:hAnsi="Times New Roman" w:cs="Times New Roman"/>
          <w:sz w:val="20"/>
          <w:szCs w:val="20"/>
        </w:rPr>
        <w:t xml:space="preserve">ertificado de notas de los últimos estudios realizados </w:t>
      </w:r>
      <w:r w:rsidR="009A07D5">
        <w:rPr>
          <w:rFonts w:ascii="Times New Roman" w:hAnsi="Times New Roman" w:cs="Times New Roman"/>
          <w:b/>
          <w:bCs/>
          <w:sz w:val="20"/>
          <w:szCs w:val="20"/>
        </w:rPr>
        <w:t>(solo alumnos de nuevo ingreso)</w:t>
      </w:r>
    </w:p>
    <w:p w14:paraId="3F093CC9" w14:textId="77777777" w:rsidR="0058327F" w:rsidRDefault="0058327F" w:rsidP="005832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Resguardo de ingreso de </w:t>
      </w:r>
      <w:r w:rsidRPr="00ED04C2">
        <w:rPr>
          <w:rFonts w:ascii="Times New Roman" w:hAnsi="Times New Roman" w:cs="Times New Roman"/>
          <w:b/>
          <w:sz w:val="20"/>
          <w:szCs w:val="20"/>
        </w:rPr>
        <w:t>Seguro Escolar</w:t>
      </w:r>
      <w:r>
        <w:rPr>
          <w:rFonts w:ascii="Times New Roman" w:hAnsi="Times New Roman" w:cs="Times New Roman"/>
          <w:sz w:val="20"/>
          <w:szCs w:val="20"/>
        </w:rPr>
        <w:t xml:space="preserve"> 1,12</w:t>
      </w:r>
      <w:r w:rsidR="00A7629D">
        <w:rPr>
          <w:rFonts w:ascii="Times New Roman" w:hAnsi="Times New Roman" w:cs="Times New Roman"/>
          <w:sz w:val="20"/>
          <w:szCs w:val="20"/>
        </w:rPr>
        <w:t>€</w:t>
      </w:r>
      <w:r>
        <w:rPr>
          <w:rFonts w:ascii="Times New Roman" w:hAnsi="Times New Roman" w:cs="Times New Roman"/>
          <w:sz w:val="20"/>
          <w:szCs w:val="20"/>
        </w:rPr>
        <w:t xml:space="preserve"> en la cuenta ES27 21037463390030007960 UNICAJA, </w:t>
      </w:r>
      <w:r w:rsidRPr="0058327F">
        <w:rPr>
          <w:rFonts w:ascii="Times New Roman" w:hAnsi="Times New Roman" w:cs="Times New Roman"/>
          <w:sz w:val="20"/>
          <w:szCs w:val="20"/>
          <w:u w:val="single"/>
        </w:rPr>
        <w:t>especificar en el concepto el nombre del alumno y el curso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06DC4DB" w14:textId="77777777" w:rsidR="008E20C8" w:rsidRDefault="008E20C8" w:rsidP="008E20C8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</w:rPr>
      </w:pPr>
    </w:p>
    <w:p w14:paraId="6E25FD97" w14:textId="77777777" w:rsidR="00C550D9" w:rsidRDefault="00C550D9" w:rsidP="00C550D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MATERIAS  TRONCALES</w:t>
      </w:r>
    </w:p>
    <w:p w14:paraId="427E899C" w14:textId="77777777" w:rsidR="00C550D9" w:rsidRDefault="00C550D9" w:rsidP="00C550D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tbl>
      <w:tblPr>
        <w:tblW w:w="8434" w:type="dxa"/>
        <w:tblInd w:w="51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070"/>
        <w:gridCol w:w="4364"/>
      </w:tblGrid>
      <w:tr w:rsidR="00C550D9" w14:paraId="575B2E91" w14:textId="77777777" w:rsidTr="00C5669A">
        <w:trPr>
          <w:trHeight w:val="1"/>
        </w:trPr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71F3FA" w14:textId="77777777" w:rsidR="00C550D9" w:rsidRPr="00BF692C" w:rsidRDefault="00ED34F0" w:rsidP="00DE618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BF692C">
              <w:rPr>
                <w:rFonts w:ascii="Calibri" w:hAnsi="Calibri" w:cs="Calibri"/>
                <w:sz w:val="18"/>
                <w:szCs w:val="18"/>
              </w:rPr>
              <w:t>EDUCACIÓN FÍSICA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A96A2E" w14:textId="77777777" w:rsidR="00ED34F0" w:rsidRPr="00BF692C" w:rsidRDefault="00ED34F0" w:rsidP="00DE618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BF692C">
              <w:rPr>
                <w:rFonts w:ascii="Calibri" w:hAnsi="Calibri" w:cs="Calibri"/>
                <w:sz w:val="18"/>
                <w:szCs w:val="18"/>
              </w:rPr>
              <w:t>GEOGRAFÍA E HISTORIA</w:t>
            </w:r>
          </w:p>
        </w:tc>
      </w:tr>
      <w:tr w:rsidR="00C550D9" w14:paraId="0E0F75B2" w14:textId="77777777" w:rsidTr="00C5669A">
        <w:trPr>
          <w:trHeight w:val="1"/>
        </w:trPr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1651EE" w14:textId="77777777" w:rsidR="00C550D9" w:rsidRPr="00BF692C" w:rsidRDefault="00ED34F0" w:rsidP="00DE618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BF692C">
              <w:rPr>
                <w:rFonts w:ascii="Calibri" w:hAnsi="Calibri" w:cs="Calibri"/>
                <w:sz w:val="18"/>
                <w:szCs w:val="18"/>
              </w:rPr>
              <w:t>LENGUA CASTELLANA Y LITERATURA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520ED2" w14:textId="47045A3B" w:rsidR="00C550D9" w:rsidRPr="00BF692C" w:rsidRDefault="00ED34F0" w:rsidP="00DE618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BF692C">
              <w:rPr>
                <w:rFonts w:ascii="Calibri" w:hAnsi="Calibri" w:cs="Calibri"/>
                <w:sz w:val="18"/>
                <w:szCs w:val="18"/>
              </w:rPr>
              <w:t>LENGUA EXTRAN</w:t>
            </w:r>
            <w:r w:rsidR="004D04C8">
              <w:rPr>
                <w:rFonts w:ascii="Calibri" w:hAnsi="Calibri" w:cs="Calibri"/>
                <w:sz w:val="18"/>
                <w:szCs w:val="18"/>
              </w:rPr>
              <w:t>J</w:t>
            </w:r>
            <w:r w:rsidRPr="00BF692C">
              <w:rPr>
                <w:rFonts w:ascii="Calibri" w:hAnsi="Calibri" w:cs="Calibri"/>
                <w:sz w:val="18"/>
                <w:szCs w:val="18"/>
              </w:rPr>
              <w:t>ERA (INGLÉS)</w:t>
            </w:r>
          </w:p>
        </w:tc>
      </w:tr>
    </w:tbl>
    <w:p w14:paraId="0222D442" w14:textId="77777777" w:rsidR="0058327F" w:rsidRDefault="0058327F" w:rsidP="005832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Cs/>
          <w:sz w:val="20"/>
          <w:szCs w:val="20"/>
        </w:rPr>
      </w:pPr>
    </w:p>
    <w:p w14:paraId="0D3589FF" w14:textId="77777777" w:rsidR="00ED34F0" w:rsidRDefault="00ED34F0" w:rsidP="005832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SELECCIONE UNA DE LAS DOS OPCIONES:</w:t>
      </w:r>
    </w:p>
    <w:p w14:paraId="45C2D9C4" w14:textId="77777777" w:rsidR="00552201" w:rsidRDefault="00552201" w:rsidP="005832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2023" w:type="dxa"/>
        <w:tblInd w:w="340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456"/>
        <w:gridCol w:w="567"/>
      </w:tblGrid>
      <w:tr w:rsidR="00ED34F0" w14:paraId="2B66FAAC" w14:textId="77777777" w:rsidTr="00552201">
        <w:trPr>
          <w:trHeight w:val="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25F56C" w14:textId="46B09810" w:rsidR="00ED34F0" w:rsidRPr="00BF692C" w:rsidRDefault="00ED34F0" w:rsidP="00BD5CF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BF692C">
              <w:rPr>
                <w:rFonts w:ascii="Calibri" w:hAnsi="Calibri" w:cs="Calibri"/>
                <w:sz w:val="18"/>
                <w:szCs w:val="18"/>
              </w:rPr>
              <w:t xml:space="preserve">MATEMÁTICAS A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4501E9" w14:textId="77777777" w:rsidR="00ED34F0" w:rsidRPr="00BF692C" w:rsidRDefault="00ED34F0" w:rsidP="00BD5CF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D34F0" w14:paraId="7E2379FC" w14:textId="77777777" w:rsidTr="00552201">
        <w:trPr>
          <w:trHeight w:val="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AB66B6" w14:textId="7BB275CB" w:rsidR="00ED34F0" w:rsidRPr="00BF692C" w:rsidRDefault="00ED34F0" w:rsidP="00BD5CF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BF692C">
              <w:rPr>
                <w:rFonts w:ascii="Calibri" w:hAnsi="Calibri" w:cs="Calibri"/>
                <w:sz w:val="18"/>
                <w:szCs w:val="18"/>
              </w:rPr>
              <w:t xml:space="preserve">MATEMÁTICAS B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901FDE" w14:textId="77777777" w:rsidR="00ED34F0" w:rsidRPr="00BF692C" w:rsidRDefault="00ED34F0" w:rsidP="00BD5CF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20BBFCB" w14:textId="77777777" w:rsidR="00ED34F0" w:rsidRPr="001D4FBD" w:rsidRDefault="00ED34F0" w:rsidP="00ED3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pPr w:leftFromText="141" w:rightFromText="141" w:vertAnchor="text" w:horzAnchor="margin" w:tblpXSpec="center" w:tblpY="8"/>
        <w:tblW w:w="0" w:type="auto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880"/>
        <w:gridCol w:w="1909"/>
        <w:gridCol w:w="1909"/>
      </w:tblGrid>
      <w:tr w:rsidR="00BF692C" w:rsidRPr="00BF692C" w14:paraId="1D96C857" w14:textId="77777777" w:rsidTr="00BF692C">
        <w:trPr>
          <w:trHeight w:val="1"/>
        </w:trPr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C9A358" w14:textId="77777777" w:rsidR="00BF692C" w:rsidRPr="00BF692C" w:rsidRDefault="00BF692C" w:rsidP="00BF692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BF692C">
              <w:rPr>
                <w:rFonts w:ascii="Calibri" w:hAnsi="Calibri" w:cs="Calibri"/>
                <w:sz w:val="18"/>
                <w:szCs w:val="18"/>
              </w:rPr>
              <w:t xml:space="preserve">RELIGION 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8C1D37" w14:textId="77777777" w:rsidR="00BF692C" w:rsidRPr="00BF692C" w:rsidRDefault="00BF692C" w:rsidP="00BF692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F692C">
              <w:rPr>
                <w:rFonts w:ascii="Calibri" w:hAnsi="Calibri" w:cs="Calibri"/>
                <w:sz w:val="18"/>
                <w:szCs w:val="18"/>
              </w:rPr>
              <w:t>SI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49B44D" w14:textId="77777777" w:rsidR="00BF692C" w:rsidRPr="00BF692C" w:rsidRDefault="00BF692C" w:rsidP="00BF692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F692C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</w:tbl>
    <w:p w14:paraId="3C906754" w14:textId="77777777" w:rsidR="00ED34F0" w:rsidRPr="00BF692C" w:rsidRDefault="00ED34F0" w:rsidP="008E20C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Calibri" w:hAnsi="Calibri" w:cs="Calibri"/>
          <w:sz w:val="18"/>
          <w:szCs w:val="18"/>
        </w:rPr>
      </w:pPr>
    </w:p>
    <w:p w14:paraId="0AD8E46D" w14:textId="77777777" w:rsidR="0058327F" w:rsidRDefault="0058327F" w:rsidP="008E20C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Calibri" w:hAnsi="Calibri" w:cs="Calibri"/>
        </w:rPr>
      </w:pPr>
    </w:p>
    <w:p w14:paraId="3DBFD415" w14:textId="77777777" w:rsidR="008C68EF" w:rsidRDefault="008C68EF" w:rsidP="008C68E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F312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MATERIAS </w:t>
      </w:r>
      <w:r w:rsidR="009C2433">
        <w:rPr>
          <w:rFonts w:ascii="Times New Roman" w:hAnsi="Times New Roman" w:cs="Times New Roman"/>
          <w:b/>
          <w:bCs/>
          <w:sz w:val="20"/>
          <w:szCs w:val="20"/>
          <w:u w:val="single"/>
        </w:rPr>
        <w:t>DE OPCIÓN</w:t>
      </w:r>
    </w:p>
    <w:p w14:paraId="03380319" w14:textId="77777777" w:rsidR="008C68EF" w:rsidRDefault="008C68EF" w:rsidP="008C68E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DFC7496" w14:textId="455692FF" w:rsidR="00250C50" w:rsidRDefault="00250C50" w:rsidP="00AE04D9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SELECCIONE con una X:</w:t>
      </w:r>
      <w:r w:rsidR="009C4D67">
        <w:rPr>
          <w:rFonts w:ascii="Times New Roman" w:hAnsi="Times New Roman" w:cs="Times New Roman"/>
          <w:sz w:val="20"/>
          <w:szCs w:val="20"/>
        </w:rPr>
        <w:t xml:space="preserve">                                                SELECCIONE con una X: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</w:p>
    <w:tbl>
      <w:tblPr>
        <w:tblpPr w:leftFromText="141" w:rightFromText="141" w:vertAnchor="text" w:horzAnchor="margin" w:tblpY="129"/>
        <w:tblW w:w="222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505"/>
        <w:gridCol w:w="717"/>
      </w:tblGrid>
      <w:tr w:rsidR="00250C50" w14:paraId="231E6D09" w14:textId="77777777" w:rsidTr="00250C50">
        <w:trPr>
          <w:trHeight w:val="1"/>
        </w:trPr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2C9738" w14:textId="77777777" w:rsidR="00250C50" w:rsidRPr="00BF692C" w:rsidRDefault="00250C50" w:rsidP="00250C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BF692C">
              <w:rPr>
                <w:rFonts w:ascii="Calibri" w:hAnsi="Calibri" w:cs="Calibri"/>
                <w:sz w:val="18"/>
                <w:szCs w:val="18"/>
              </w:rPr>
              <w:t>FÍSICA Y QUÍMICA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B20960" w14:textId="77777777" w:rsidR="00250C50" w:rsidRPr="00BF692C" w:rsidRDefault="00250C50" w:rsidP="00250C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0C50" w14:paraId="4AAB4436" w14:textId="77777777" w:rsidTr="00250C50">
        <w:trPr>
          <w:trHeight w:val="1"/>
        </w:trPr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49BED8" w14:textId="77777777" w:rsidR="00250C50" w:rsidRPr="00BF692C" w:rsidRDefault="00250C50" w:rsidP="00250C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BF692C">
              <w:rPr>
                <w:rFonts w:cstheme="minorHAnsi"/>
                <w:sz w:val="18"/>
                <w:szCs w:val="18"/>
              </w:rPr>
              <w:t>LATÍN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2B56BC" w14:textId="77777777" w:rsidR="00250C50" w:rsidRPr="00BF692C" w:rsidRDefault="00250C50" w:rsidP="00250C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page" w:tblpX="6337" w:tblpY="84"/>
        <w:tblW w:w="332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612"/>
        <w:gridCol w:w="717"/>
      </w:tblGrid>
      <w:tr w:rsidR="00250C50" w14:paraId="2D94426C" w14:textId="77777777" w:rsidTr="00250C50">
        <w:trPr>
          <w:trHeight w:val="1"/>
        </w:trPr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313AF0" w14:textId="77777777" w:rsidR="00250C50" w:rsidRPr="00BF692C" w:rsidRDefault="00250C50" w:rsidP="00250C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BF692C">
              <w:rPr>
                <w:rFonts w:cstheme="minorHAnsi"/>
                <w:sz w:val="18"/>
                <w:szCs w:val="18"/>
              </w:rPr>
              <w:t>BIOLOGÍA Y GEOLOGÍA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AEB64C" w14:textId="77777777" w:rsidR="00250C50" w:rsidRPr="00BF692C" w:rsidRDefault="00250C50" w:rsidP="00250C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0C50" w14:paraId="17BD3920" w14:textId="77777777" w:rsidTr="00250C50">
        <w:trPr>
          <w:trHeight w:val="1"/>
        </w:trPr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C507A5" w14:textId="77777777" w:rsidR="00250C50" w:rsidRPr="00BF692C" w:rsidRDefault="00250C50" w:rsidP="00250C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BF692C">
              <w:rPr>
                <w:rFonts w:cstheme="minorHAnsi"/>
                <w:sz w:val="18"/>
                <w:szCs w:val="18"/>
              </w:rPr>
              <w:t>ECONOMÍA Y EMPRENDIMIENTO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C319B0" w14:textId="77777777" w:rsidR="00250C50" w:rsidRPr="00BF692C" w:rsidRDefault="00250C50" w:rsidP="00250C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0C50" w14:paraId="3B49B2E3" w14:textId="77777777" w:rsidTr="00250C50">
        <w:trPr>
          <w:trHeight w:val="1"/>
        </w:trPr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453F57" w14:textId="77777777" w:rsidR="00250C50" w:rsidRPr="00BF692C" w:rsidRDefault="00250C50" w:rsidP="00250C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sz w:val="18"/>
                <w:szCs w:val="18"/>
              </w:rPr>
            </w:pPr>
            <w:r w:rsidRPr="00BF692C">
              <w:rPr>
                <w:rFonts w:cstheme="minorHAnsi"/>
                <w:sz w:val="18"/>
                <w:szCs w:val="18"/>
              </w:rPr>
              <w:t>TECNOLOGÍA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9BC7B7" w14:textId="77777777" w:rsidR="00250C50" w:rsidRPr="00BF692C" w:rsidRDefault="00250C50" w:rsidP="00250C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4AD6069" w14:textId="77777777" w:rsidR="00250C50" w:rsidRDefault="00250C50" w:rsidP="008C68E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14:paraId="17E0C21D" w14:textId="77777777" w:rsidR="00250C50" w:rsidRDefault="00250C50" w:rsidP="008C68E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14:paraId="5ECDD200" w14:textId="77777777" w:rsidR="00250C50" w:rsidRDefault="00250C50" w:rsidP="008C68E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14:paraId="16DB84EA" w14:textId="09D864C6" w:rsidR="008C68EF" w:rsidRDefault="008C68EF" w:rsidP="008C68E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14:paraId="7F788698" w14:textId="0F07B930" w:rsidR="00250C50" w:rsidRDefault="00250C50" w:rsidP="008C68E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NUMERE del 1 al </w:t>
      </w:r>
      <w:r w:rsidR="004D04C8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por orden de prioridad (siendo 1 la materia escogida como primera opción):</w:t>
      </w:r>
    </w:p>
    <w:tbl>
      <w:tblPr>
        <w:tblpPr w:leftFromText="141" w:rightFromText="141" w:vertAnchor="text" w:horzAnchor="margin" w:tblpY="76"/>
        <w:tblOverlap w:val="never"/>
        <w:tblW w:w="955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962"/>
        <w:gridCol w:w="339"/>
        <w:gridCol w:w="4882"/>
        <w:gridCol w:w="369"/>
      </w:tblGrid>
      <w:tr w:rsidR="00485C68" w14:paraId="561E2039" w14:textId="77777777" w:rsidTr="00170E44">
        <w:trPr>
          <w:trHeight w:val="1"/>
        </w:trPr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86CCA3" w14:textId="77777777" w:rsidR="00485C68" w:rsidRPr="00BF692C" w:rsidRDefault="00485C68" w:rsidP="00170E4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sz w:val="18"/>
                <w:szCs w:val="18"/>
              </w:rPr>
            </w:pPr>
            <w:r w:rsidRPr="00BF692C">
              <w:rPr>
                <w:rFonts w:cstheme="minorHAnsi"/>
                <w:sz w:val="18"/>
                <w:szCs w:val="18"/>
              </w:rPr>
              <w:t>MÚSICA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6592F0" w14:textId="77777777" w:rsidR="00485C68" w:rsidRPr="00BF692C" w:rsidRDefault="00485C68" w:rsidP="00170E4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C2AF45" w14:textId="77777777" w:rsidR="00485C68" w:rsidRPr="00BF692C" w:rsidRDefault="00485C68" w:rsidP="00170E4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BF692C">
              <w:rPr>
                <w:rFonts w:ascii="Calibri" w:hAnsi="Calibri" w:cs="Calibri"/>
                <w:sz w:val="18"/>
                <w:szCs w:val="18"/>
              </w:rPr>
              <w:t>DIGITALIZACIÓN</w:t>
            </w: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CAB8BE" w14:textId="77777777" w:rsidR="00485C68" w:rsidRPr="00BF692C" w:rsidRDefault="00485C68" w:rsidP="00170E4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0C50" w14:paraId="5540D2F6" w14:textId="77777777" w:rsidTr="00170E44">
        <w:trPr>
          <w:trHeight w:val="1"/>
        </w:trPr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C70452" w14:textId="1319E20E" w:rsidR="00250C50" w:rsidRPr="00BF692C" w:rsidRDefault="00250C50" w:rsidP="00170E4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sz w:val="18"/>
                <w:szCs w:val="18"/>
              </w:rPr>
            </w:pPr>
            <w:r w:rsidRPr="00BF692C">
              <w:rPr>
                <w:rFonts w:ascii="Calibri" w:hAnsi="Calibri" w:cs="Calibri"/>
                <w:sz w:val="18"/>
                <w:szCs w:val="18"/>
              </w:rPr>
              <w:t>EXPRESIÓN ARTISTICA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FDA0EB" w14:textId="77777777" w:rsidR="00250C50" w:rsidRPr="00BF692C" w:rsidRDefault="00250C50" w:rsidP="00170E4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133D1F" w14:textId="03028AA8" w:rsidR="00250C50" w:rsidRPr="00BF692C" w:rsidRDefault="00250C50" w:rsidP="00170E4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BF692C">
              <w:rPr>
                <w:rFonts w:cstheme="minorHAnsi"/>
                <w:sz w:val="18"/>
                <w:szCs w:val="18"/>
              </w:rPr>
              <w:t>FORMACIÓN Y ORIENTACIÓN PERSONAL Y PROFESIONAL</w:t>
            </w: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1CC1B9" w14:textId="77777777" w:rsidR="00250C50" w:rsidRPr="00BF692C" w:rsidRDefault="00250C50" w:rsidP="00170E4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sz w:val="18"/>
                <w:szCs w:val="18"/>
              </w:rPr>
            </w:pPr>
          </w:p>
        </w:tc>
      </w:tr>
      <w:tr w:rsidR="00250C50" w14:paraId="49D58A84" w14:textId="77777777" w:rsidTr="00170E44">
        <w:trPr>
          <w:trHeight w:val="1"/>
        </w:trPr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EA11C4" w14:textId="4B9C4943" w:rsidR="00250C50" w:rsidRPr="00BF692C" w:rsidRDefault="00250C50" w:rsidP="00170E4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sz w:val="18"/>
                <w:szCs w:val="18"/>
              </w:rPr>
            </w:pPr>
            <w:r w:rsidRPr="00BF692C">
              <w:rPr>
                <w:rFonts w:ascii="Calibri" w:hAnsi="Calibri" w:cs="Calibri"/>
                <w:sz w:val="18"/>
                <w:szCs w:val="18"/>
              </w:rPr>
              <w:t>SEGUNDA LENGUA EXTRAN</w:t>
            </w:r>
            <w:r w:rsidR="004D04C8">
              <w:rPr>
                <w:rFonts w:ascii="Calibri" w:hAnsi="Calibri" w:cs="Calibri"/>
                <w:sz w:val="18"/>
                <w:szCs w:val="18"/>
              </w:rPr>
              <w:t>J</w:t>
            </w:r>
            <w:r w:rsidRPr="00BF692C">
              <w:rPr>
                <w:rFonts w:ascii="Calibri" w:hAnsi="Calibri" w:cs="Calibri"/>
                <w:sz w:val="18"/>
                <w:szCs w:val="18"/>
              </w:rPr>
              <w:t>ERA (FRANCÉS)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B86358" w14:textId="77777777" w:rsidR="00250C50" w:rsidRPr="00BF692C" w:rsidRDefault="00250C50" w:rsidP="00170E4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C80A53" w14:textId="2C3B88F9" w:rsidR="00250C50" w:rsidRPr="00BF692C" w:rsidRDefault="00250C50" w:rsidP="00170E4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40E672" w14:textId="77777777" w:rsidR="00250C50" w:rsidRPr="00BF692C" w:rsidRDefault="00250C50" w:rsidP="00170E4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6A39429A" w14:textId="63073215" w:rsidR="00250C50" w:rsidRPr="00250C50" w:rsidRDefault="00250C50" w:rsidP="00250C5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250C50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Se cursará UNA materia</w:t>
      </w:r>
    </w:p>
    <w:p w14:paraId="5D01BAE2" w14:textId="369AC30B" w:rsidR="00485C68" w:rsidRDefault="00485C68" w:rsidP="00485C6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485C68">
        <w:rPr>
          <w:rFonts w:ascii="Times New Roman" w:hAnsi="Times New Roman" w:cs="Times New Roman"/>
          <w:b/>
          <w:bCs/>
          <w:sz w:val="20"/>
          <w:szCs w:val="20"/>
          <w:u w:val="single"/>
        </w:rPr>
        <w:t>MATERIAS OPTATIVAS</w:t>
      </w:r>
    </w:p>
    <w:p w14:paraId="266B4645" w14:textId="77777777" w:rsidR="001D4FBD" w:rsidRPr="00DF3125" w:rsidRDefault="001D4FBD" w:rsidP="001D4FBD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C739A8E" w14:textId="77777777" w:rsidR="001D4FBD" w:rsidRPr="00485C68" w:rsidRDefault="001D4FBD" w:rsidP="001D4FBD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NUMERE del 1 al 7 por orden de prioridad (siendo 1 la optativa escogida como primera opción):</w:t>
      </w:r>
    </w:p>
    <w:tbl>
      <w:tblPr>
        <w:tblpPr w:leftFromText="141" w:rightFromText="141" w:vertAnchor="text" w:horzAnchor="margin" w:tblpXSpec="center" w:tblpY="106"/>
        <w:tblOverlap w:val="never"/>
        <w:tblW w:w="813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962"/>
        <w:gridCol w:w="339"/>
        <w:gridCol w:w="3408"/>
        <w:gridCol w:w="425"/>
      </w:tblGrid>
      <w:tr w:rsidR="00485C68" w:rsidRPr="00BF692C" w14:paraId="6DE3B31A" w14:textId="77777777" w:rsidTr="00170E44">
        <w:trPr>
          <w:trHeight w:val="1"/>
        </w:trPr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FD4373" w14:textId="77777777" w:rsidR="00485C68" w:rsidRPr="00BF692C" w:rsidRDefault="00485C68" w:rsidP="00BD5CF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sz w:val="18"/>
                <w:szCs w:val="18"/>
              </w:rPr>
            </w:pPr>
            <w:r w:rsidRPr="00BF692C">
              <w:rPr>
                <w:rFonts w:cstheme="minorHAnsi"/>
                <w:sz w:val="18"/>
                <w:szCs w:val="18"/>
              </w:rPr>
              <w:t>SISTEMAS DE CONTROL Y ROBÓTICA II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119B60" w14:textId="77777777" w:rsidR="00485C68" w:rsidRPr="00BF692C" w:rsidRDefault="00485C68" w:rsidP="00BD5CF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826A72" w14:textId="77777777" w:rsidR="00485C68" w:rsidRPr="00BF692C" w:rsidRDefault="00485C68" w:rsidP="00BD5CF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BF692C">
              <w:rPr>
                <w:rFonts w:ascii="Calibri" w:hAnsi="Calibri" w:cs="Calibri"/>
                <w:sz w:val="18"/>
                <w:szCs w:val="18"/>
              </w:rPr>
              <w:t>ARTES ESC</w:t>
            </w:r>
            <w:r w:rsidR="001D4FBD" w:rsidRPr="00BF692C">
              <w:rPr>
                <w:rFonts w:ascii="Calibri" w:hAnsi="Calibri" w:cs="Calibri"/>
                <w:sz w:val="18"/>
                <w:szCs w:val="18"/>
              </w:rPr>
              <w:t>ÉNICAS Y DANZA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3A7693" w14:textId="77777777" w:rsidR="00485C68" w:rsidRPr="00BF692C" w:rsidRDefault="00485C68" w:rsidP="00BD5CF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85C68" w:rsidRPr="00BF692C" w14:paraId="4313328F" w14:textId="77777777" w:rsidTr="00170E44">
        <w:trPr>
          <w:trHeight w:val="1"/>
        </w:trPr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5AD425" w14:textId="77777777" w:rsidR="00485C68" w:rsidRPr="00BF692C" w:rsidRDefault="001D4FBD" w:rsidP="00BD5CF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sz w:val="18"/>
                <w:szCs w:val="18"/>
              </w:rPr>
            </w:pPr>
            <w:r w:rsidRPr="00BF692C">
              <w:rPr>
                <w:rFonts w:cstheme="minorHAnsi"/>
                <w:sz w:val="18"/>
                <w:szCs w:val="18"/>
              </w:rPr>
              <w:t>CULTURA CLÁSICA II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897844" w14:textId="77777777" w:rsidR="00485C68" w:rsidRPr="00BF692C" w:rsidRDefault="00485C68" w:rsidP="00BD5CF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D7A6F6" w14:textId="77777777" w:rsidR="00485C68" w:rsidRPr="00BF692C" w:rsidRDefault="001D4FBD" w:rsidP="00BD5CF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BF692C">
              <w:rPr>
                <w:rFonts w:ascii="Calibri" w:hAnsi="Calibri" w:cs="Calibri"/>
                <w:sz w:val="18"/>
                <w:szCs w:val="18"/>
              </w:rPr>
              <w:t>CULTURA FINANCIERA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2D188A" w14:textId="77777777" w:rsidR="00485C68" w:rsidRPr="00BF692C" w:rsidRDefault="00485C68" w:rsidP="00BD5CF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sz w:val="18"/>
                <w:szCs w:val="18"/>
              </w:rPr>
            </w:pPr>
          </w:p>
        </w:tc>
      </w:tr>
      <w:tr w:rsidR="00485C68" w:rsidRPr="00BF692C" w14:paraId="2DE64246" w14:textId="77777777" w:rsidTr="00170E44">
        <w:trPr>
          <w:trHeight w:val="1"/>
        </w:trPr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877C47" w14:textId="77777777" w:rsidR="00485C68" w:rsidRPr="00BF692C" w:rsidRDefault="001D4FBD" w:rsidP="00BD5CF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sz w:val="18"/>
                <w:szCs w:val="18"/>
              </w:rPr>
            </w:pPr>
            <w:r w:rsidRPr="00BF692C">
              <w:rPr>
                <w:rFonts w:cstheme="minorHAnsi"/>
                <w:sz w:val="18"/>
                <w:szCs w:val="18"/>
              </w:rPr>
              <w:t>INTRODUCCIÓN A LAS CIENCIAS EXPERIMENTALES BIOLOGÍA Y GEOLOGÍA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B791F3" w14:textId="77777777" w:rsidR="00485C68" w:rsidRPr="00BF692C" w:rsidRDefault="00485C68" w:rsidP="00BD5CF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66EF2B" w14:textId="77777777" w:rsidR="00485C68" w:rsidRPr="00BF692C" w:rsidRDefault="001D4FBD" w:rsidP="00BD5CF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BF692C">
              <w:rPr>
                <w:rFonts w:ascii="Calibri" w:hAnsi="Calibri" w:cs="Calibri"/>
                <w:sz w:val="18"/>
                <w:szCs w:val="18"/>
              </w:rPr>
              <w:t>INTRODUCCIÓN AL DEBATE FILOSÓFICO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F220EF" w14:textId="77777777" w:rsidR="00485C68" w:rsidRPr="00BF692C" w:rsidRDefault="00485C68" w:rsidP="00BD5CF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85C68" w:rsidRPr="00BF692C" w14:paraId="257910C2" w14:textId="77777777" w:rsidTr="00170E44">
        <w:trPr>
          <w:trHeight w:val="1"/>
        </w:trPr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893BE9" w14:textId="77777777" w:rsidR="00485C68" w:rsidRPr="00BF692C" w:rsidRDefault="001D4FBD" w:rsidP="00BD5CF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sz w:val="18"/>
                <w:szCs w:val="18"/>
              </w:rPr>
            </w:pPr>
            <w:r w:rsidRPr="00BF692C">
              <w:rPr>
                <w:rFonts w:cstheme="minorHAnsi"/>
                <w:sz w:val="18"/>
                <w:szCs w:val="18"/>
              </w:rPr>
              <w:t>UNIÓN EUROPEA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CC5A99" w14:textId="77777777" w:rsidR="00485C68" w:rsidRPr="00BF692C" w:rsidRDefault="00485C68" w:rsidP="00BD5CF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BC6A49" w14:textId="77777777" w:rsidR="00485C68" w:rsidRPr="00BF692C" w:rsidRDefault="00485C68" w:rsidP="00BD5CF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465007" w14:textId="77777777" w:rsidR="00485C68" w:rsidRPr="00BF692C" w:rsidRDefault="00485C68" w:rsidP="00BD5CF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084B1D4" w14:textId="2C7846D9" w:rsidR="008E20C8" w:rsidRDefault="00170E44" w:rsidP="00BF692C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</w:t>
      </w:r>
      <w:r w:rsidR="00BF692C" w:rsidRPr="00250C50">
        <w:rPr>
          <w:rFonts w:ascii="Calibri" w:hAnsi="Calibri" w:cs="Calibri"/>
          <w:sz w:val="20"/>
          <w:szCs w:val="20"/>
        </w:rPr>
        <w:t>*Se cursará UNA optativa</w:t>
      </w:r>
    </w:p>
    <w:p w14:paraId="7C598B33" w14:textId="77777777" w:rsidR="00457A03" w:rsidRDefault="00457A03" w:rsidP="00BF692C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  <w:sz w:val="20"/>
          <w:szCs w:val="20"/>
        </w:rPr>
      </w:pPr>
    </w:p>
    <w:p w14:paraId="74EBC299" w14:textId="77777777" w:rsidR="00457A03" w:rsidRDefault="00457A03" w:rsidP="00457A03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MATERIAS pendientes de cursos anteriores:………………………………….</w:t>
      </w:r>
    </w:p>
    <w:p w14:paraId="6DA6D333" w14:textId="77777777" w:rsidR="00BF692C" w:rsidRPr="009C4D67" w:rsidRDefault="00BF692C" w:rsidP="00BF692C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  <w:sz w:val="16"/>
          <w:szCs w:val="16"/>
        </w:rPr>
      </w:pPr>
    </w:p>
    <w:p w14:paraId="34014CC8" w14:textId="77777777" w:rsidR="008E20C8" w:rsidRDefault="008E20C8" w:rsidP="00223D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 alumno cuyos datos figuran en este impreso solicita la matrícula en este Centro, en las siguientes asignaturas comunes y en las indicadas en las opciones, por reunir los requisitos necesarios y presentar la documentación solicitada.</w:t>
      </w:r>
    </w:p>
    <w:p w14:paraId="757E3836" w14:textId="77777777" w:rsidR="009C4D67" w:rsidRPr="009C4D67" w:rsidRDefault="009C4D67" w:rsidP="00223D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14:paraId="097976F3" w14:textId="1FC08E01" w:rsidR="009C4D67" w:rsidRPr="009C4D67" w:rsidRDefault="00030BAA" w:rsidP="009C4D67">
      <w:pPr>
        <w:autoSpaceDE w:val="0"/>
        <w:autoSpaceDN w:val="0"/>
        <w:adjustRightInd w:val="0"/>
        <w:spacing w:after="0" w:line="240" w:lineRule="auto"/>
        <w:ind w:left="-1134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D04C8">
        <w:rPr>
          <w:rFonts w:ascii="Times New Roman" w:hAnsi="Times New Roman" w:cs="Times New Roman"/>
          <w:sz w:val="20"/>
          <w:szCs w:val="20"/>
        </w:rPr>
        <w:tab/>
      </w:r>
      <w:r w:rsidR="004D04C8">
        <w:rPr>
          <w:rFonts w:ascii="Times New Roman" w:hAnsi="Times New Roman" w:cs="Times New Roman"/>
          <w:sz w:val="20"/>
          <w:szCs w:val="20"/>
        </w:rPr>
        <w:tab/>
      </w:r>
      <w:r w:rsidR="004D04C8">
        <w:rPr>
          <w:rFonts w:ascii="Times New Roman" w:hAnsi="Times New Roman" w:cs="Times New Roman"/>
          <w:sz w:val="20"/>
          <w:szCs w:val="20"/>
        </w:rPr>
        <w:tab/>
      </w:r>
      <w:r w:rsidR="004D04C8">
        <w:rPr>
          <w:rFonts w:ascii="Times New Roman" w:hAnsi="Times New Roman" w:cs="Times New Roman"/>
          <w:sz w:val="20"/>
          <w:szCs w:val="20"/>
        </w:rPr>
        <w:tab/>
      </w:r>
      <w:r w:rsidRPr="009C4D67">
        <w:rPr>
          <w:rFonts w:ascii="Times New Roman" w:hAnsi="Times New Roman" w:cs="Times New Roman"/>
          <w:sz w:val="16"/>
          <w:szCs w:val="16"/>
        </w:rPr>
        <w:t>Potes, a......... de</w:t>
      </w:r>
      <w:r w:rsidR="008E20C8" w:rsidRPr="009C4D67">
        <w:rPr>
          <w:rFonts w:ascii="Times New Roman" w:hAnsi="Times New Roman" w:cs="Times New Roman"/>
          <w:sz w:val="16"/>
          <w:szCs w:val="16"/>
        </w:rPr>
        <w:t xml:space="preserve">…...................................... </w:t>
      </w:r>
      <w:r w:rsidRPr="009C4D67">
        <w:rPr>
          <w:rFonts w:ascii="Times New Roman" w:hAnsi="Times New Roman" w:cs="Times New Roman"/>
          <w:sz w:val="16"/>
          <w:szCs w:val="16"/>
        </w:rPr>
        <w:t>de</w:t>
      </w:r>
      <w:r w:rsidR="008E20C8" w:rsidRPr="009C4D67">
        <w:rPr>
          <w:rFonts w:ascii="Times New Roman" w:hAnsi="Times New Roman" w:cs="Times New Roman"/>
          <w:sz w:val="16"/>
          <w:szCs w:val="16"/>
        </w:rPr>
        <w:t xml:space="preserve"> 20.......</w:t>
      </w:r>
    </w:p>
    <w:p w14:paraId="28F19AFC" w14:textId="443E9438" w:rsidR="00E10307" w:rsidRDefault="009C4D67" w:rsidP="009C4D67">
      <w:pPr>
        <w:autoSpaceDE w:val="0"/>
        <w:autoSpaceDN w:val="0"/>
        <w:adjustRightInd w:val="0"/>
        <w:spacing w:after="0" w:line="240" w:lineRule="auto"/>
        <w:ind w:left="-1134" w:firstLine="0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="004D04C8">
        <w:rPr>
          <w:rFonts w:ascii="Times New Roman" w:hAnsi="Times New Roman" w:cs="Times New Roman"/>
          <w:sz w:val="16"/>
          <w:szCs w:val="16"/>
        </w:rPr>
        <w:tab/>
      </w:r>
      <w:r w:rsidR="004D04C8">
        <w:rPr>
          <w:rFonts w:ascii="Times New Roman" w:hAnsi="Times New Roman" w:cs="Times New Roman"/>
          <w:sz w:val="16"/>
          <w:szCs w:val="16"/>
        </w:rPr>
        <w:tab/>
      </w:r>
      <w:r w:rsidR="004D04C8">
        <w:rPr>
          <w:rFonts w:ascii="Times New Roman" w:hAnsi="Times New Roman" w:cs="Times New Roman"/>
          <w:sz w:val="16"/>
          <w:szCs w:val="16"/>
        </w:rPr>
        <w:tab/>
      </w:r>
      <w:r w:rsidR="004D04C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030BAA">
        <w:rPr>
          <w:rFonts w:ascii="Times New Roman" w:hAnsi="Times New Roman" w:cs="Times New Roman"/>
          <w:sz w:val="16"/>
          <w:szCs w:val="16"/>
        </w:rPr>
        <w:t>Firma</w:t>
      </w:r>
      <w:r w:rsidR="008E20C8">
        <w:rPr>
          <w:rFonts w:ascii="Times New Roman" w:hAnsi="Times New Roman" w:cs="Times New Roman"/>
          <w:sz w:val="16"/>
          <w:szCs w:val="16"/>
        </w:rPr>
        <w:t xml:space="preserve"> del alumno o tutor</w:t>
      </w:r>
    </w:p>
    <w:sectPr w:rsidR="00E10307" w:rsidSect="009C4D67">
      <w:pgSz w:w="12240" w:h="15840"/>
      <w:pgMar w:top="851" w:right="170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9346DE2"/>
    <w:lvl w:ilvl="0">
      <w:numFmt w:val="bullet"/>
      <w:lvlText w:val="*"/>
      <w:lvlJc w:val="left"/>
    </w:lvl>
  </w:abstractNum>
  <w:abstractNum w:abstractNumId="1" w15:restartNumberingAfterBreak="0">
    <w:nsid w:val="4923083A"/>
    <w:multiLevelType w:val="hybridMultilevel"/>
    <w:tmpl w:val="758013A8"/>
    <w:lvl w:ilvl="0" w:tplc="B9346DE2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74654047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1828323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0C8"/>
    <w:rsid w:val="00030BAA"/>
    <w:rsid w:val="00053853"/>
    <w:rsid w:val="00170E44"/>
    <w:rsid w:val="001D4FBD"/>
    <w:rsid w:val="00223D89"/>
    <w:rsid w:val="00250C50"/>
    <w:rsid w:val="00403AE7"/>
    <w:rsid w:val="00450FDB"/>
    <w:rsid w:val="004520FC"/>
    <w:rsid w:val="00457A03"/>
    <w:rsid w:val="00485C68"/>
    <w:rsid w:val="004D04C8"/>
    <w:rsid w:val="004E6D80"/>
    <w:rsid w:val="00552201"/>
    <w:rsid w:val="0058327F"/>
    <w:rsid w:val="005D4233"/>
    <w:rsid w:val="005E76BE"/>
    <w:rsid w:val="0060139A"/>
    <w:rsid w:val="00632498"/>
    <w:rsid w:val="00646449"/>
    <w:rsid w:val="007359F0"/>
    <w:rsid w:val="00757D5A"/>
    <w:rsid w:val="00795114"/>
    <w:rsid w:val="008C68EF"/>
    <w:rsid w:val="008E153E"/>
    <w:rsid w:val="008E20C8"/>
    <w:rsid w:val="009A07D5"/>
    <w:rsid w:val="009B6004"/>
    <w:rsid w:val="009C2433"/>
    <w:rsid w:val="009C4D67"/>
    <w:rsid w:val="00A267BA"/>
    <w:rsid w:val="00A7629D"/>
    <w:rsid w:val="00AE04D9"/>
    <w:rsid w:val="00AE1DFA"/>
    <w:rsid w:val="00BD2606"/>
    <w:rsid w:val="00BF692C"/>
    <w:rsid w:val="00C550D9"/>
    <w:rsid w:val="00C5669A"/>
    <w:rsid w:val="00C654CE"/>
    <w:rsid w:val="00C70046"/>
    <w:rsid w:val="00D009C8"/>
    <w:rsid w:val="00E10307"/>
    <w:rsid w:val="00ED04C2"/>
    <w:rsid w:val="00ED34F0"/>
    <w:rsid w:val="00F35B10"/>
    <w:rsid w:val="00F43F0D"/>
    <w:rsid w:val="00F864B3"/>
    <w:rsid w:val="00F9362D"/>
    <w:rsid w:val="00FC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EE52F"/>
  <w15:docId w15:val="{F8A13EC3-91AE-46CE-AAF2-E05CB5CC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120" w:lineRule="auto"/>
        <w:ind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C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3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0F114-61D7-470B-83C7-4BD798BA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De Monasterio</dc:creator>
  <cp:lastModifiedBy>Jesús De Monasterio</cp:lastModifiedBy>
  <cp:revision>35</cp:revision>
  <cp:lastPrinted>2023-06-21T07:19:00Z</cp:lastPrinted>
  <dcterms:created xsi:type="dcterms:W3CDTF">2023-05-26T09:18:00Z</dcterms:created>
  <dcterms:modified xsi:type="dcterms:W3CDTF">2023-06-23T11:41:00Z</dcterms:modified>
</cp:coreProperties>
</file>